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D29" w:rsidRDefault="00EB4C4D">
      <w:r>
        <w:rPr>
          <w:noProof/>
          <w:lang w:val="sr-Latn-ME" w:eastAsia="sr-Latn-ME"/>
        </w:rPr>
        <w:drawing>
          <wp:inline distT="0" distB="0" distL="0" distR="0">
            <wp:extent cx="5715000" cy="7620000"/>
            <wp:effectExtent l="0" t="0" r="0" b="0"/>
            <wp:docPr id="1" name="Picture 1" descr="C:\Users\Win 7\Desktop\Vanredna situacija\III 2\viber_image_2020-03-17_19-14-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 7\Desktop\Vanredna situacija\III 2\viber_image_2020-03-17_19-14-4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sr-Latn-ME" w:eastAsia="sr-Latn-ME"/>
        </w:rPr>
        <w:lastRenderedPageBreak/>
        <w:drawing>
          <wp:inline distT="0" distB="0" distL="0" distR="0">
            <wp:extent cx="5715000" cy="7620000"/>
            <wp:effectExtent l="0" t="0" r="0" b="0"/>
            <wp:docPr id="2" name="Picture 2" descr="C:\Users\Win 7\Desktop\Vanredna situacija\III 2\viber_image_2020-03-17_19-14-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 7\Desktop\Vanredna situacija\III 2\viber_image_2020-03-17_19-14-5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sr-Latn-ME" w:eastAsia="sr-Latn-ME"/>
        </w:rPr>
        <w:lastRenderedPageBreak/>
        <w:drawing>
          <wp:inline distT="0" distB="0" distL="0" distR="0">
            <wp:extent cx="5715000" cy="7620000"/>
            <wp:effectExtent l="0" t="0" r="0" b="0"/>
            <wp:docPr id="3" name="Picture 3" descr="C:\Users\Win 7\Desktop\Vanredna situacija\III 2\viber_image_2020-03-17_19-15-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in 7\Desktop\Vanredna situacija\III 2\viber_image_2020-03-17_19-15-0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27D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E34"/>
    <w:rsid w:val="00D27D29"/>
    <w:rsid w:val="00EB4C4D"/>
    <w:rsid w:val="00EE2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A0D1E4-5866-46DF-8867-AA0290C22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2</cp:revision>
  <dcterms:created xsi:type="dcterms:W3CDTF">2020-03-17T18:18:00Z</dcterms:created>
  <dcterms:modified xsi:type="dcterms:W3CDTF">2020-03-17T18:22:00Z</dcterms:modified>
</cp:coreProperties>
</file>