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C" w:rsidRPr="00006EC0" w:rsidRDefault="001E61DC" w:rsidP="00006EC0">
      <w:pPr>
        <w:jc w:val="both"/>
        <w:rPr>
          <w:sz w:val="24"/>
          <w:szCs w:val="24"/>
        </w:rPr>
      </w:pPr>
      <w:r w:rsidRPr="00006EC0">
        <w:rPr>
          <w:b/>
          <w:i/>
          <w:sz w:val="32"/>
          <w:szCs w:val="32"/>
        </w:rPr>
        <w:t>Mentalno zdravlje</w:t>
      </w:r>
      <w:r w:rsidRPr="00006EC0">
        <w:rPr>
          <w:sz w:val="24"/>
          <w:szCs w:val="24"/>
        </w:rPr>
        <w:t xml:space="preserve"> je stanje blagostanja u kojem svaka osoba ostvaruje svoj potencijal, nosi se sa svakodnevnim stresom života,  može produktivno raditi i u mogućnosti je da doprinosi svojoj zajednici.  Šta je to što doprinosi očuvanju mentalnog zdravlja  i kako izgleda osoba koja vodi računa o svom mentalnom zdravlju?</w:t>
      </w:r>
    </w:p>
    <w:p w:rsidR="001E61DC" w:rsidRPr="00006EC0" w:rsidRDefault="001E61DC" w:rsidP="00006EC0">
      <w:pPr>
        <w:jc w:val="both"/>
        <w:rPr>
          <w:sz w:val="24"/>
          <w:szCs w:val="24"/>
        </w:rPr>
      </w:pPr>
      <w:r w:rsidRPr="00006EC0">
        <w:rPr>
          <w:b/>
          <w:sz w:val="24"/>
          <w:szCs w:val="24"/>
        </w:rPr>
        <w:t>Priroda</w:t>
      </w:r>
      <w:r w:rsidRPr="00006EC0">
        <w:rPr>
          <w:sz w:val="24"/>
          <w:szCs w:val="24"/>
        </w:rPr>
        <w:t xml:space="preserve">. Boravak u prirodi, kontakt sa prirodom, kada ste rasterećeni neudobne odjeće, šminke i obaveza. Kada imate vremena da u prirodi oslušnete svoje potrebe, svoje želje, parče mira u kom mozete da se regenerisete. Osoba koja se ponaša prirodno </w:t>
      </w:r>
      <w:r w:rsidRPr="00006EC0">
        <w:rPr>
          <w:sz w:val="24"/>
          <w:szCs w:val="24"/>
        </w:rPr>
        <w:sym w:font="Wingdings" w:char="F04A"/>
      </w:r>
      <w:r w:rsidRPr="00006EC0">
        <w:rPr>
          <w:sz w:val="24"/>
          <w:szCs w:val="24"/>
        </w:rPr>
        <w:t xml:space="preserve"> Nije napadna, nije izvještačena, prihvata druge kakvi jesu, ima spontan i iskren osmjeh i prijateljski pristup. To je onaj osjećaj koji imate kada kazete, dopada mi se ova osoba, baš je prirodna. Dakle u skladu je sama sa sobom. </w:t>
      </w:r>
    </w:p>
    <w:p w:rsidR="001E61DC" w:rsidRPr="00006EC0" w:rsidRDefault="001E61DC" w:rsidP="00006EC0">
      <w:pPr>
        <w:jc w:val="both"/>
        <w:rPr>
          <w:sz w:val="24"/>
          <w:szCs w:val="24"/>
        </w:rPr>
      </w:pPr>
      <w:r w:rsidRPr="00006EC0">
        <w:rPr>
          <w:b/>
          <w:sz w:val="24"/>
          <w:szCs w:val="24"/>
        </w:rPr>
        <w:t>Ljubav.</w:t>
      </w:r>
      <w:r w:rsidRPr="00006EC0">
        <w:rPr>
          <w:sz w:val="24"/>
          <w:szCs w:val="24"/>
        </w:rPr>
        <w:t xml:space="preserve"> Kada imate u sebi sposobnost da volite , da osjecate emociju koja vas inspiriše, podstiče, grije tada i vodite računa o svom mentalnom zdravlju. Kada razmjenjujete ljubav i iskrenu emociju koja i drugu osobu podstiče da bude bolja. Ali takođe i sposobnost da kada osjetite da vas neko ograničava, škodi vam, prisiljava vas na nesto a sve to navodno u ime ljubavi, tada ako imate sposobnost da stavite granice i kazete da ne zelite takav destruktivan odnos, to je takođe mentalno zdravlje. Jer uviđate šta je dobro a šta ne .</w:t>
      </w:r>
    </w:p>
    <w:p w:rsidR="00235EB2" w:rsidRPr="00006EC0" w:rsidRDefault="00235EB2" w:rsidP="00006EC0">
      <w:pPr>
        <w:jc w:val="both"/>
        <w:rPr>
          <w:sz w:val="24"/>
          <w:szCs w:val="24"/>
        </w:rPr>
      </w:pPr>
      <w:r w:rsidRPr="00006EC0">
        <w:rPr>
          <w:b/>
          <w:sz w:val="24"/>
          <w:szCs w:val="24"/>
        </w:rPr>
        <w:t>Fizičko stanje organizma</w:t>
      </w:r>
      <w:r w:rsidRPr="00006EC0">
        <w:rPr>
          <w:sz w:val="24"/>
          <w:szCs w:val="24"/>
        </w:rPr>
        <w:t>. Vaš um i vaše tijelo su jedno. Sjećate li se primjera kada ste trebali da zamislite limun, kako ga grizete i zvacete. Lučila vam se pljuvačka naglo, neko se namrstio a neko je osjetio i gorak ukus u ustima. Sve to samo zbog misli. Vase tijelo je reagovalo na vase misli iako limun uopste nije bio u vasim ustima.Tako je potrebno da osluskujete vase tijelo. Kada je umorno, koja hrana vam prija a koja ne, kada je najbolje vri</w:t>
      </w:r>
      <w:r w:rsidR="00006EC0" w:rsidRPr="00006EC0">
        <w:rPr>
          <w:sz w:val="24"/>
          <w:szCs w:val="24"/>
        </w:rPr>
        <w:t>jeme za vjezbanje i rekreaciju. Mentalno zdravlje je takodje kad  ne zanemarujete tijelo.</w:t>
      </w:r>
    </w:p>
    <w:p w:rsidR="00235EB2" w:rsidRPr="00006EC0" w:rsidRDefault="00235EB2" w:rsidP="00006EC0">
      <w:pPr>
        <w:jc w:val="both"/>
        <w:rPr>
          <w:sz w:val="24"/>
          <w:szCs w:val="24"/>
        </w:rPr>
      </w:pPr>
      <w:r w:rsidRPr="00006EC0">
        <w:rPr>
          <w:b/>
          <w:sz w:val="24"/>
          <w:szCs w:val="24"/>
        </w:rPr>
        <w:t>Drustveni odnosi.</w:t>
      </w:r>
      <w:r w:rsidRPr="00006EC0">
        <w:rPr>
          <w:sz w:val="24"/>
          <w:szCs w:val="24"/>
        </w:rPr>
        <w:t xml:space="preserve">  Čovjek je socijalno biće i neophodni su mu ljudi radi prozivljavanja lijepih trenutaka, građenja vaznih veza, osjecaja povezanosti i pripadnosti, osjecaja svrhe i pomaganja. Mentalno zdravlje podrazumijeva pozitivan stav prema ljudima i druzenju. </w:t>
      </w:r>
      <w:bookmarkStart w:id="0" w:name="_GoBack"/>
      <w:bookmarkEnd w:id="0"/>
    </w:p>
    <w:p w:rsidR="00006EC0" w:rsidRDefault="00006EC0" w:rsidP="00006EC0">
      <w:pPr>
        <w:jc w:val="both"/>
        <w:rPr>
          <w:sz w:val="24"/>
          <w:szCs w:val="24"/>
        </w:rPr>
      </w:pPr>
      <w:r w:rsidRPr="00006EC0">
        <w:rPr>
          <w:b/>
          <w:sz w:val="24"/>
          <w:szCs w:val="24"/>
        </w:rPr>
        <w:t>Edukacija.</w:t>
      </w:r>
      <w:r w:rsidRPr="00006EC0">
        <w:rPr>
          <w:sz w:val="24"/>
          <w:szCs w:val="24"/>
        </w:rPr>
        <w:t xml:space="preserve"> Što više čitate, učite, upijate znanje, posjecujete radionice i edukacije o raznim temama,vaš stil razmišljanja, vase spremnosti i sposobnosti bivaju uspješniji. Lakše ćete riješiti neki problem, dati savjet sebi i drugima, necete paničiti bez potrebe, bicete stalozeniji jer ste obrazovaniji i znate istinite informacije. </w:t>
      </w:r>
    </w:p>
    <w:p w:rsidR="00006EC0" w:rsidRPr="00216DA5" w:rsidRDefault="00006EC0" w:rsidP="00006EC0">
      <w:pPr>
        <w:jc w:val="both"/>
        <w:rPr>
          <w:b/>
          <w:sz w:val="28"/>
          <w:szCs w:val="28"/>
        </w:rPr>
      </w:pPr>
      <w:r w:rsidRPr="00216DA5">
        <w:rPr>
          <w:b/>
          <w:sz w:val="28"/>
          <w:szCs w:val="28"/>
        </w:rPr>
        <w:t>Vjezba:</w:t>
      </w:r>
    </w:p>
    <w:p w:rsidR="00006EC0" w:rsidRPr="00216DA5" w:rsidRDefault="00006EC0" w:rsidP="00006EC0">
      <w:pPr>
        <w:jc w:val="both"/>
        <w:rPr>
          <w:b/>
          <w:sz w:val="28"/>
          <w:szCs w:val="28"/>
        </w:rPr>
      </w:pPr>
      <w:r w:rsidRPr="00216DA5">
        <w:rPr>
          <w:b/>
          <w:sz w:val="28"/>
          <w:szCs w:val="28"/>
        </w:rPr>
        <w:t>Šta je nešto novo iz oblasti nauke što ćes nauciti u narednih 7 dana ? Sa kim ces provesti kvalitetno druzenje?</w:t>
      </w:r>
      <w:r w:rsidR="00216DA5" w:rsidRPr="00216DA5">
        <w:rPr>
          <w:b/>
          <w:sz w:val="28"/>
          <w:szCs w:val="28"/>
        </w:rPr>
        <w:t xml:space="preserve"> </w:t>
      </w:r>
      <w:r w:rsidRPr="00216DA5">
        <w:rPr>
          <w:b/>
          <w:sz w:val="28"/>
          <w:szCs w:val="28"/>
        </w:rPr>
        <w:t>Kako ces pomoci svom tijelu da se osjeca bolje ? Koliko vremena ces provesti u prirodi? Koliko ljudi koji se ponasaju prirodno u svojoj okolini primjecujes ?</w:t>
      </w:r>
      <w:r w:rsidR="00216DA5">
        <w:rPr>
          <w:b/>
          <w:sz w:val="28"/>
          <w:szCs w:val="28"/>
        </w:rPr>
        <w:t xml:space="preserve"> Šta ćeš uraditi a da podaris</w:t>
      </w:r>
      <w:r w:rsidR="00216DA5" w:rsidRPr="00216DA5">
        <w:rPr>
          <w:b/>
          <w:sz w:val="28"/>
          <w:szCs w:val="28"/>
        </w:rPr>
        <w:t xml:space="preserve"> svom srcu lijepu emociju ? </w:t>
      </w:r>
      <w:r w:rsidR="00216DA5" w:rsidRPr="00216DA5">
        <w:rPr>
          <w:b/>
          <w:sz w:val="28"/>
          <w:szCs w:val="28"/>
        </w:rPr>
        <w:sym w:font="Wingdings" w:char="F04A"/>
      </w:r>
    </w:p>
    <w:sectPr w:rsidR="00006EC0" w:rsidRPr="0021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C"/>
    <w:rsid w:val="00006EC0"/>
    <w:rsid w:val="001E61DC"/>
    <w:rsid w:val="00216DA5"/>
    <w:rsid w:val="00235EB2"/>
    <w:rsid w:val="005A6B72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2020-03-17T19:01:00Z</dcterms:created>
  <dcterms:modified xsi:type="dcterms:W3CDTF">2020-03-17T19:35:00Z</dcterms:modified>
</cp:coreProperties>
</file>